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35A7539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576146" w:rsidP="00FB671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Bon d’intervention dépannage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576146" w:rsidP="00FB671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Bon d’intervention dépannage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-71119</wp:posOffset>
                </wp:positionH>
                <wp:positionV relativeFrom="paragraph">
                  <wp:posOffset>285115</wp:posOffset>
                </wp:positionV>
                <wp:extent cx="2743200" cy="257175"/>
                <wp:effectExtent l="57150" t="38100" r="57150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3C9E5EA" id="Rectangle : coins arrondis 19" o:spid="_x0000_s1026" style="position:absolute;margin-left:-5.6pt;margin-top:22.45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576146" w:rsidP="00005C34">
      <w:pPr>
        <w:rPr>
          <w:b/>
          <w:sz w:val="28"/>
          <w:u w:val="single"/>
        </w:rPr>
      </w:pPr>
      <w:r>
        <w:rPr>
          <w:b/>
          <w:sz w:val="28"/>
          <w:u w:val="single"/>
        </w:rPr>
        <w:t>Désignation de l’installation</w:t>
      </w:r>
      <w:r w:rsidRPr="00FB6714">
        <w:rPr>
          <w:b/>
          <w:sz w:val="28"/>
        </w:rPr>
        <w:t> :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align>right</wp:align>
                </wp:positionH>
                <wp:positionV relativeFrom="paragraph">
                  <wp:posOffset>19685</wp:posOffset>
                </wp:positionV>
                <wp:extent cx="5724525" cy="561975"/>
                <wp:effectExtent l="19050" t="19050" r="47625" b="66675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619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1A02684" id="Rectangle : coins arrondis 9" o:spid="_x0000_s1026" style="position:absolute;margin-left:399.55pt;margin-top:1.55pt;width:450.75pt;height:44.25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Ynu8AIAANgFAAAOAAAAZHJzL2Uyb0RvYy54bWysVNuO0zAQfUfiHyy/d5O0SdtEm652mxYh&#10;cVmxIJ7d2GkMjh1st+mC+Be+hS9j7DSlZV8QopUsOx6fOTNnZq5vDo1Ae6YNVzLH0VWIEZOlolxu&#10;c/zh/Xo0x8hYIikRSrIcPzKDbxbPn113bcbGqlaCMo0ARJqsa3NcW9tmQWDKmjXEXKmWSbislG6I&#10;haPeBlSTDtAbEYzDcBp0StNWq5IZA1+L/hIvPH5VsdK+rSrDLBI5Bm7Wr9qvG7cGi2uSbTVpa14e&#10;aZB/YNEQLsHpCaoglqCd5k+gGl5qZVRlr0rVBKqqeMl8DBBNFP4RzUNNWuZjgeSY9pQm8/9gyzf7&#10;e404zXGKkSQNSPQOkkbkVrCfPzJUKi4NIlorSblBqUtY15oM3j2099qFbNpXqvxskFTLGt6xWzDu&#10;akYo0IycfXDxwB0MPEWb7rWi4I/srPK5O1S6cYCQFXTwEj2eJGIHi0r4mMzGcTJOMCrhLplG6Szx&#10;Lkg2vG61sS+YapDb5FirnaQuJO+C7F8Z63Wix2gJ/YRR1QhQfU8ESmbJAHi0DUg2QLqHUq25EL5s&#10;hERdjifzKAw9uFGCU3frs6K3m6XQCEBzvB67/5HohZmn59FcxlaS+r0lXPR78C6kw2O+mI/s1c4y&#10;/VDTDoEoEOR4Pkmh0SiHyp7Mw2mYzjAiYgstWVqNkVb2I7e1ryeX0icEo3VczOZ9ikRbk552EsJv&#10;YN3HA2qCQIN7f7pgBjodOTrFfAd8S8N0NV/N41E8nq5GcVgUo9v1Mh5N19EsKSbFcllE353vKM5q&#10;TimTLolDN0bx31X7cS70fXTqx4tkm3NNkrv0rhi0PjMLLmn0IR6gaCDwITpf0a6I+2bYKPoIBQ1Z&#10;9lUL4xA2tdJfMepgtOTYfNkRzTASLyU0RRrFsZtF/hBDRcNBn99szm+ILAEqxxYU9dul7efXrtV8&#10;W4OnyOsm1S00UsXt0HE9K+DtOg7Gh4/gOOrcfDo/e6vfA3nxCwAA//8DAFBLAwQUAAYACAAAACEA&#10;/peq1dwAAAAFAQAADwAAAGRycy9kb3ducmV2LnhtbEyPQUvDQBCF74L/YRnBm92sYrFpNkUK9VAU&#10;bPVgb9vsmASzsyGzbdN/73iyt3m8x3vfFIsxdOqIA7eRLJhJBgqpir6l2sLnx+ruCRQnR951kdDC&#10;GRkW5fVV4XIfT7TB4zbVSkqIc2ehSanPteaqweB4Ensk8b7jEFwSOdTaD+4k5aHT91k21cG1JAuN&#10;63HZYPWzPQQLb4bfv7L163rH4YU31XJ1jjNj7e3N+DwHlXBM/2H4wxd0KIVpHw/kWXUW5JFk4cGA&#10;EnOWmUdQeznMFHRZ6Ev68hcAAP//AwBQSwECLQAUAAYACAAAACEAtoM4kv4AAADhAQAAEwAAAAAA&#10;AAAAAAAAAAAAAAAAW0NvbnRlbnRfVHlwZXNdLnhtbFBLAQItABQABgAIAAAAIQA4/SH/1gAAAJQB&#10;AAALAAAAAAAAAAAAAAAAAC8BAABfcmVscy8ucmVsc1BLAQItABQABgAIAAAAIQAi/Ynu8AIAANgF&#10;AAAOAAAAAAAAAAAAAAAAAC4CAABkcnMvZTJvRG9jLnhtbFBLAQItABQABgAIAAAAIQD+l6rV3AAA&#10;AAUBAAAPAAAAAAAAAAAAAAAAAEo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Default="00576146" w:rsidP="00005C34">
      <w:pPr>
        <w:tabs>
          <w:tab w:val="left" w:pos="2175"/>
        </w:tabs>
      </w:pPr>
      <w:r>
        <w:t xml:space="preserve">  </w:t>
      </w:r>
      <w:r w:rsidRPr="00FB6714">
        <w:rPr>
          <w:b/>
          <w:u w:val="single"/>
        </w:rPr>
        <w:t>NOM</w:t>
      </w:r>
      <w:r>
        <w:t xml:space="preserve"> : </w:t>
      </w:r>
      <w:r w:rsidR="009D0A94">
        <w:t xml:space="preserve"> Entreprise BARTHEL</w:t>
      </w:r>
    </w:p>
    <w:p w:rsidR="00576146" w:rsidRDefault="00576146" w:rsidP="00005C34">
      <w:pPr>
        <w:tabs>
          <w:tab w:val="left" w:pos="2175"/>
        </w:tabs>
      </w:pPr>
    </w:p>
    <w:p w:rsidR="00005C34" w:rsidRDefault="008D06A5" w:rsidP="00005C34">
      <w:pPr>
        <w:tabs>
          <w:tab w:val="left" w:pos="2175"/>
        </w:tabs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-42545</wp:posOffset>
                </wp:positionH>
                <wp:positionV relativeFrom="paragraph">
                  <wp:posOffset>288925</wp:posOffset>
                </wp:positionV>
                <wp:extent cx="914400" cy="257175"/>
                <wp:effectExtent l="57150" t="38100" r="57150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C39E5FD" id="Rectangle : coins arrondis 17" o:spid="_x0000_s1026" style="position:absolute;margin-left:-3.35pt;margin-top:22.75pt;width:1in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GiNwMAAEcHAAAOAAAAZHJzL2Uyb0RvYy54bWysVd1O2zAUvp+0d7ByP9IUukJFQQzENIkB&#10;AiauTx0nsebYnu3SsqfZs+zJ9tlJS+mYxKblIorPOT5/3zlfDo+XrWIPwnlp9DQrdgYZE5qbUup6&#10;mn25O3+3nzEfSJekjBbT7FH47Pjo7ZvDhZ2IoWmMKoVjcKL9ZGGnWROCneS5541oye8YKzSUlXEt&#10;BRxdnZeOFvDeqnw4GLzPF8aV1hkuvIf0rFNmR8l/VQkerqrKi8DUNENuIb1des/iOz86pEntyDaS&#10;92nQP2TRktQIunZ1RoHY3MnfXLWSO+NNFXa4aXNTVZKLVAOqKQZb1dw2ZEWqBc3xdt0m///c8suH&#10;a8dkCezGGdPUAqMbdI10rcTPHxPGjdSekXNGl9IzWKFlC+snuHlrr10s2tsLw796KPJnmnjwvc2y&#10;cm20Rclsmfr/uO6/WAbGITwo9vYGQIlDNRyNi/EoBstpsrpsnQ8fhWlZ/Jhmzsx1GbNNraeHCx86&#10;+5Vdj0h5LpVizoR7GZrUVJTbweVxJ1l5Zg36Okhi7+rZqXLsgTA2e+f7xYezJA9Sh044GuDppsdT&#10;+GzKTrwbxUmOrHsvqYLab0bZjddfGWl33HuEw7+PVMR8XhuqSGmhhVuh1sW+UBRE9aqJSmqGwUFz&#10;32M3Y1zmOSkRp6tHEquW0IgxlGYLgD4ajgA5YfkrRQGfrcUFr+uMkarBKjy4rldGyfXlP0HkGypF&#10;B8bBy+UUg5V8qxy/6T+O0Bn5pnOVVH0JSsfkRSKXfnrMPAh325QLNlNzd0PIH4Mc68fOYFBTN+IB&#10;zDNKGqiez+MLGEUPPXakbEP9iO1HYTfnmxO2ziHN20Z6aSe7NYwLOTPlI1Ye0dMWesvPJWq9IB+u&#10;yYH8kBoIPVzhVSkDhEz/lbHGuO8vyaM9OAnajC1ApoDv25ycyJj6pLFVabHBvumwNxoPY/mbmtmm&#10;Rs/bU4PFKzA+lqfPaB/U6rNypr0H75/EqFCR5ojdDUp/OA0dyePPwcXJSTID41oKF/rW8tX+R5Tv&#10;lvfkbE8pAVx0aVbES5MtUulsI/7anMyDqWRinKe+9hQItu7WvvuzxN/B5jlZPf3/jn4BAAD//wMA&#10;UEsDBBQABgAIAAAAIQB8vHl63QAAAAgBAAAPAAAAZHJzL2Rvd25yZXYueG1sTI/BbsIwEETvlfoP&#10;1lbqDZyWJtA0G1Qh9QMKpVyX2MQp8TqNDQl/X3Mqx9GMZt4Uy9G24qx73zhGeJomIDRXTjVcI3xt&#10;PiYLED4QK2oda4SL9rAs7+8KypUb+FOf16EWsYR9TggmhC6X0ldGW/JT12mO3sH1lkKUfS1VT0Ms&#10;t618TpJMWmo4Lhjq9Mro6rg+WYSfarP9fTVpvds1w2ElyW6Pl2/Ex4fx/Q1E0GP4D8MVP6JDGZn2&#10;7sTKixZhks1jEuElTUFc/dl8BmKPsMgSkGUhbw+UfwAAAP//AwBQSwECLQAUAAYACAAAACEAtoM4&#10;kv4AAADhAQAAEwAAAAAAAAAAAAAAAAAAAAAAW0NvbnRlbnRfVHlwZXNdLnhtbFBLAQItABQABgAI&#10;AAAAIQA4/SH/1gAAAJQBAAALAAAAAAAAAAAAAAAAAC8BAABfcmVscy8ucmVsc1BLAQItABQABgAI&#10;AAAAIQB5ByGiNwMAAEcHAAAOAAAAAAAAAAAAAAAAAC4CAABkcnMvZTJvRG9jLnhtbFBLAQItABQA&#10;BgAIAAAAIQB8vHl63QAAAAgBAAAPAAAAAAAAAAAAAAAAAJEFAABkcnMvZG93bnJldi54bWxQSwUG&#10;AAAAAAQABADzAAAAmw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576146" w:rsidP="00005C34">
      <w:pPr>
        <w:tabs>
          <w:tab w:val="left" w:pos="2175"/>
        </w:tabs>
        <w:rPr>
          <w:b/>
          <w:sz w:val="28"/>
        </w:rPr>
      </w:pPr>
      <w:r w:rsidRPr="00FB6714">
        <w:rPr>
          <w:b/>
          <w:sz w:val="28"/>
          <w:u w:val="single"/>
        </w:rPr>
        <w:t>Secteur</w:t>
      </w:r>
      <w:r w:rsidR="00005C34" w:rsidRPr="00005C34">
        <w:rPr>
          <w:b/>
          <w:sz w:val="28"/>
        </w:rPr>
        <w:t> :</w:t>
      </w:r>
    </w:p>
    <w:p w:rsid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A04B34" wp14:editId="5B7202D3">
                <wp:simplePos x="0" y="0"/>
                <wp:positionH relativeFrom="margin">
                  <wp:posOffset>-61595</wp:posOffset>
                </wp:positionH>
                <wp:positionV relativeFrom="paragraph">
                  <wp:posOffset>295910</wp:posOffset>
                </wp:positionV>
                <wp:extent cx="152400" cy="152400"/>
                <wp:effectExtent l="19050" t="19050" r="38100" b="57150"/>
                <wp:wrapNone/>
                <wp:docPr id="20" name="Rectangle :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1C24A70" id="Rectangle : coins arrondis 20" o:spid="_x0000_s1026" style="position:absolute;margin-left:-4.85pt;margin-top:23.3pt;width:12pt;height:12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IH7AIAANk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zmeAzySNJAjt6BakRuBfv5I0Ol4tIgorWSlBsEViBZ15oMXj6099oFbdpXqvxskFTLGh6yW7Du&#10;akYoEI2cfXDxwB0MPEWb7rWi4JDsrPLqHSrdOEDQBR18kh5PSWIHi0r4GCXjOASuJVwNe+eBZMfH&#10;rTb2BVMNcpsca7WT1IXkPZD9K2N9ougQLaGfMKoaAWnfE4GSWZJ4yiQbbAH6COkeSrXmQvi6ERJ1&#10;OZ6kEfDxOijBqbv1B73dLIVGAJrj9dj9B1xzbubpeTQn2EpSv7eEi34P3oV0eMxX88Be7SzTDzXt&#10;ECQFghynkzl0GuVQ2pM0nIbzGUZEbKEnS6sx0sp+5Lb2BeUUfUIwWsfFLO0lEm1NetpJCL8j6z4e&#10;L/XJvT9dMIM0DRxdwnwLfJuH81W6SuNRPJ6uRnFYFKPb9TIeTdfRLCkmxXJZRN+d7yjOak4pk07E&#10;YztG8d+V+zAY+kY6NeSF2OY8J8nd/K445vrMLLik0Yd4gKKBVByj8wXtarjvhY2ij1DPoLIvWpiH&#10;sKmV/opRB7Mlx+bLjmiGkXgpoSfmURy7YeQPcTJzrafPbzbnN0SWAJVjCxn126XtB9iu1Xxbg6fI&#10;502qW+ijilvXDq7HelbDAeaHj2CYdW5AnZ+91e+JvPgFAAD//wMAUEsDBBQABgAIAAAAIQDnoDf3&#10;3gAAAAcBAAAPAAAAZHJzL2Rvd25yZXYueG1sTI5BT8JAEIXvJv6HzZh4g90qKVI7JYYED0QTQQ96&#10;W9qxbezONp0Fyr93Oenx5b1878uXo+vUkQZpPSMkUwOKuPRVyzXCx/t68gBKguXKdp4J4UwCy+L6&#10;KrdZ5U+8peMu1CpCWDKL0ITQZ1pL2ZCzMvU9cey+/eBsiHGodTXYU4S7Tt8Zk2pnW44Pje1p1VD5&#10;szs4hNdE3j7N5mXzJe5ZtuVqffaLBPH2Znx6BBVoDH9juOhHdSii094fuBLVIUwW87hEmKUpqEs/&#10;uwe1R5ibFHSR6//+xS8AAAD//wMAUEsBAi0AFAAGAAgAAAAhALaDOJL+AAAA4QEAABMAAAAAAAAA&#10;AAAAAAAAAAAAAFtDb250ZW50X1R5cGVzXS54bWxQSwECLQAUAAYACAAAACEAOP0h/9YAAACUAQAA&#10;CwAAAAAAAAAAAAAAAAAvAQAAX3JlbHMvLnJlbHNQSwECLQAUAAYACAAAACEAI11SB+wCAADZBQAA&#10;DgAAAAAAAAAAAAAAAAAuAgAAZHJzL2Uyb0RvYy54bWxQSwECLQAUAAYACAAAACEA56A3994AAAAH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576146" w:rsidRPr="00005C34" w:rsidRDefault="00813AF2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2052955</wp:posOffset>
                </wp:positionH>
                <wp:positionV relativeFrom="paragraph">
                  <wp:posOffset>58420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109406D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5" o:spid="_x0000_s1026" type="#_x0000_t11" style="position:absolute;margin-left:161.65pt;margin-top:4.6pt;width:8.25pt;height:9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qXdQz94AAAAIAQAA&#10;DwAAAGRycy9kb3ducmV2LnhtbEyPwU7DMBBE70j8g7VI3KiDLSgJ2VSoCFSJQ0VAnN14m0TEdhS7&#10;bfh7lhM9jmY086ZczW4QR5piHzzC7SIDQb4JtvctwufHy80DiJiMt2YInhB+KMKqurwoTWHDyb/T&#10;sU6t4BIfC4PQpTQWUsamI2fiIozk2duHyZnEcmqlncyJy90gVZbdS2d6zwudGWndUfNdHxxCnDf1&#10;2rxtx2X2nO/vvlr5KjdbxOur+ekRRKI5/YfhD5/RoWKmXTh4G8WAoJXWHEXIFQj2tc75yg5BLRXI&#10;qpTnB6pfAAAA//8DAFBLAQItABQABgAIAAAAIQC2gziS/gAAAOEBAAATAAAAAAAAAAAAAAAAAAAA&#10;AABbQ29udGVudF9UeXBlc10ueG1sUEsBAi0AFAAGAAgAAAAhADj9If/WAAAAlAEAAAsAAAAAAAAA&#10;AAAAAAAALwEAAF9yZWxzLy5yZWxzUEsBAi0AFAAGAAgAAAAhAFx6FLtyAgAANgUAAA4AAAAAAAAA&#10;AAAAAAAALgIAAGRycy9lMm9Eb2MueG1sUEsBAi0AFAAGAAgAAAAhAKl3UM/eAAAACAEAAA8AAAAA&#10;AAAAAAAAAAAAzAQAAGRycy9kb3ducmV2LnhtbFBLBQYAAAAABAAEAPMAAADXBQAAAAA=&#10;" fillcolor="#4472c4 [3204]" strokecolor="#1f3763 [1604]" strokeweight="1pt"/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8BA4F9" wp14:editId="7E44D3DF">
                <wp:simplePos x="0" y="0"/>
                <wp:positionH relativeFrom="margin">
                  <wp:posOffset>3857625</wp:posOffset>
                </wp:positionH>
                <wp:positionV relativeFrom="paragraph">
                  <wp:posOffset>19050</wp:posOffset>
                </wp:positionV>
                <wp:extent cx="152400" cy="152400"/>
                <wp:effectExtent l="19050" t="19050" r="38100" b="57150"/>
                <wp:wrapNone/>
                <wp:docPr id="24" name="Rectangle : coins arrondi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13AF2" w:rsidRDefault="00813AF2" w:rsidP="00813AF2">
                            <w:pPr>
                              <w:jc w:val="center"/>
                            </w:pPr>
                            <w:proofErr w:type="gramStart"/>
                            <w:r>
                              <w:t>v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E8BA4F9" id="Rectangle : coins arrondis 24" o:spid="_x0000_s1027" style="position:absolute;margin-left:303.75pt;margin-top:1.5pt;width:12pt;height:1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03s9gIAAOsFAAAOAAAAZHJzL2Uyb0RvYy54bWysVNuO0zAQfUfiHyy/d3Np0ku06Wq3aRES&#10;lxUL4tmNncbg2MF2my6If+Fb+DLGTlpa9gUhWsnyxPbMmXNm5vrm0Ai0Z9pwJXMcXYUYMVkqyuU2&#10;xx/er0czjIwlkhKhJMvxIzP4ZvH82XXXZixWtRKUaQROpMm6Nse1tW0WBKasWUPMlWqZhMNK6YZY&#10;MPU2oJp04L0RQRyGk6BTmrZalcwY+Fr0h3jh/VcVK+3bqjLMIpFjwGb9qv26cWuwuCbZVpO25uUA&#10;g/wDioZwCUFPrgpiCdpp/sRVw0utjKrsVamaQFUVL5nPAbKJwj+yeahJy3wuQI5pTzSZ/+e2fLO/&#10;14jTHMcJRpI0oNE7YI3IrWA/f2SoVFwaRLRWknKD4BZQ1rUmg5cP7b12SZv2lSo/GyTVsoaH7BZu&#10;dzUjFIBG7n5w8cAZBp6iTfdaUQhIdlZ59g6VbpxD4AUdvEiPJ5HYwaISPkZpnIQgZQlHw95FINnx&#10;cauNfcFUg9wmx1rtJHUp+Qhk/8pYLxQdsiX0E0ZVI0D2PREonaaph0yy4S64Prp0D6VacyF83QiJ&#10;uhyPZxHg8Twowak79YbebpZCI3Ca43Xs/oNfc37Nw/PeHGErSf3eEi76PUQX0vljvpoH9GpnmX6o&#10;aYdAFEgyno3n0GmUQ2mPZ+EknE8xImILPVlajZFW9iO3tS8ox+gTgNE6KaazniLR1qSHnYbwO6Lu&#10;8/FUn8J76wIZyDRgdIL5Fvg2D+er2WqWjJJ4sholYVGMbtfLZDRZR9O0GBfLZRF9d7GjJKs5pUw6&#10;Eo/tGCV/V+7DYOgb6dSQF2Sbc03Su/ldcdT67FpwCaNP8QBFA1Ics/MF7Wq47wV72Bx8E40dWa6+&#10;N4o+QoUD776MYULCplb6K0YdTJscmy87ohlG4qWELplHSeLGkzeSdBqDoc9PNucnRJbgKscWNPbb&#10;pe1H2q7VfFtDpMgrKdUtdFbFLYDyiHtUgwETxec0TD83ss5tf+v3jF78AgAA//8DAFBLAwQUAAYA&#10;CAAAACEAm7if+N4AAAAIAQAADwAAAGRycy9kb3ducmV2LnhtbEyPQUvDQBSE74L/YXmCN7ubFlON&#10;2RQp1EOxYKsHvW2TZxLMvg152zb99z5P9TjMMPNNvhh9p444cBvIQjIxoJDKULVUW/h4X909gOLo&#10;qHJdILRwRoZFcX2Vu6wKJ9ricRdrJSXEmbPQxNhnWnPZoHc8CT2SeN9h8C6KHGpdDe4k5b7TU2NS&#10;7V1LstC4HpcNlj+7g7ewSfjt06xf11/sX3hbLlfn8JhYe3szPj+BijjGSxj+8AUdCmHahwNVrDoL&#10;qZnfS9TCTC6Jn84S0XsL07kBXeT6/4HiFwAA//8DAFBLAQItABQABgAIAAAAIQC2gziS/gAAAOEB&#10;AAATAAAAAAAAAAAAAAAAAAAAAABbQ29udGVudF9UeXBlc10ueG1sUEsBAi0AFAAGAAgAAAAhADj9&#10;If/WAAAAlAEAAAsAAAAAAAAAAAAAAAAALwEAAF9yZWxzLy5yZWxzUEsBAi0AFAAGAAgAAAAhAE4L&#10;Tez2AgAA6wUAAA4AAAAAAAAAAAAAAAAALgIAAGRycy9lMm9Eb2MueG1sUEsBAi0AFAAGAAgAAAAh&#10;AJu4n/jeAAAACAEAAA8AAAAAAAAAAAAAAAAAUAUAAGRycy9kb3ducmV2LnhtbFBLBQYAAAAABAAE&#10;APMAAABbBgAAAAA=&#10;" filled="f" fillcolor="#5b9bd5" strokecolor="#f2f2f2" strokeweight="3pt">
                <v:shadow on="t" color="#1f4d78" opacity=".5" offset="1pt"/>
                <v:textbox>
                  <w:txbxContent>
                    <w:p w:rsidR="00813AF2" w:rsidRDefault="00813AF2" w:rsidP="00813AF2">
                      <w:pPr>
                        <w:jc w:val="center"/>
                      </w:pPr>
                      <w:proofErr w:type="gramStart"/>
                      <w:r>
                        <w:t>v</w:t>
                      </w:r>
                      <w:proofErr w:type="gramEnd"/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8BA4F9" wp14:editId="7E44D3DF">
                <wp:simplePos x="0" y="0"/>
                <wp:positionH relativeFrom="margin">
                  <wp:posOffset>2038350</wp:posOffset>
                </wp:positionH>
                <wp:positionV relativeFrom="paragraph">
                  <wp:posOffset>8890</wp:posOffset>
                </wp:positionV>
                <wp:extent cx="152400" cy="152400"/>
                <wp:effectExtent l="19050" t="19050" r="38100" b="57150"/>
                <wp:wrapNone/>
                <wp:docPr id="21" name="Rectangle : coins arrondi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1B0CDC4" id="Rectangle : coins arrondis 21" o:spid="_x0000_s1026" style="position:absolute;margin-left:160.5pt;margin-top:.7pt;width:12pt;height:12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Gn7AIAANkFAAAOAAAAZHJzL2Uyb0RvYy54bWysVNuO0zAQfUfiHyy/d3Np0ku06Wq3aRES&#10;lxUL4tmNncbg2MF2my6If+Fb+DLGTlpa9gUhWsmaicczZ85crm8OjUB7pg1XMsfRVYgRk6WiXG5z&#10;/OH9ejTDyFgiKRFKshw/MoNvFs+fXXdtxmJVK0GZRuBEmqxrc1xb22ZBYMqaNcRcqZZJuKyUbogF&#10;VW8DqkkH3hsRxGE4CTqlaatVyYyBr0V/iRfef1Wx0r6tKsMsEjkGbNaf2p8bdwaLa5JtNWlrXg4w&#10;yD+gaAiXEPTkqiCWoJ3mT1w1vNTKqMpelaoJVFXxkvkcIJso/CObh5q0zOcC5Jj2RJP5f27LN/t7&#10;jTjNcRxhJEkDNXoHrBG5FeznjwyVikuDiNZKUm4QWAFlXWsyePnQ3muXtGlfqfKzQVIta3jIbsG6&#10;qxmhANTbBxcPnGLgKdp0rxWFgGRnlWfvUOnGOQRe0MEX6fFUJHawqISPURonIZSyhKtBBkQByY6P&#10;W23sC6Ya5IQca7WT1KXkI5D9K2N9oeiQLaGfMKoaAWXfE4HSaZq6FMHhYAvS0aV7KNWaC+H7RkjU&#10;5Xg8iwCP50EJTt2tV/R2sxQagdMcr2P3H/yaczMPz3tzhK0k9bIlXPQyRBfS+WO+mwf0ameZfqhp&#10;h6AokGQ8G89h0iiH1h7Pwkk4n2JExBZmsrQaI63sR25r31CO0ScAo3VSTGc9RaKtSQ87DeF3RN3n&#10;45k5hffaBTIo04DRFcyPwLd5OF/NVrNklMST1SgJi2J0u14mo8k6mqbFuFgui+i7ix0lWc0pZdKR&#10;eBzHKPm7dh8WQz9Ip4G8INuc1yS9m98Vx1qfmQWXMPoUD9A0UIpjdr6hXQ/3s7BR9BH6GVj2TQv7&#10;EIRa6a8YdbBbcmy+7IhmGImXEmZiHiWJW0ZeSdJpDIo+v9mc3xBZgqscW6ioF5e2X2C7VvNtDZEi&#10;XzepbmGOKm5d97oZ61ENCuwPn8Gw69yCOte91e+NvPgFAAD//wMAUEsDBBQABgAIAAAAIQClTnm0&#10;3gAAAAgBAAAPAAAAZHJzL2Rvd25yZXYueG1sTI9BS8NAEIXvgv9hGcGb3SRNRWM2RQr1UBRs9aC3&#10;bXZMgtnZkNm26b93POnx8Q1vvlcuJ9+rI47cBTKQzhJQSHVwHTUG3t/WN3egOFpytg+EBs7IsKwu&#10;L0pbuHCiLR53sVFSQlxYA22MQ6E11y16y7MwIAn7CqO3UeLYaDfak5T7XmdJcqu97Ug+tHbAVYv1&#10;9+7gDbyk/PqRbJ43n+yfeFuv1udwnxpzfTU9PoCKOMW/Y/jVF3WoxGkfDuRY9QbmWSpbooAclPB5&#10;vpC8N5AtctBVqf8PqH4AAAD//wMAUEsBAi0AFAAGAAgAAAAhALaDOJL+AAAA4QEAABMAAAAAAAAA&#10;AAAAAAAAAAAAAFtDb250ZW50X1R5cGVzXS54bWxQSwECLQAUAAYACAAAACEAOP0h/9YAAACUAQAA&#10;CwAAAAAAAAAAAAAAAAAvAQAAX3JlbHMvLnJlbHNQSwECLQAUAAYACAAAACEAG8Bxp+wCAADZBQAA&#10;DgAAAAAAAAAAAAAAAAAuAgAAZHJzL2Uyb0RvYy54bWxQSwECLQAUAAYACAAAACEApU55tN4AAAAI&#10;AQAADwAAAAAAAAAAAAAAAABGBQAAZHJzL2Rvd25yZXYueG1sUEsFBgAAAAAEAAQA8wAAAFEGAAAA&#10;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576146">
        <w:t xml:space="preserve">     </w:t>
      </w:r>
      <w:r w:rsidR="00FB6714">
        <w:t>Industrie</w:t>
      </w:r>
      <w:r w:rsidR="00FB6714">
        <w:tab/>
      </w:r>
      <w:r w:rsidR="00576146">
        <w:tab/>
      </w:r>
      <w:r w:rsidR="00576146">
        <w:tab/>
      </w:r>
      <w:r w:rsidR="00576146">
        <w:tab/>
      </w:r>
      <w:bookmarkStart w:id="0" w:name="_GoBack"/>
      <w:r w:rsidR="00FB6714" w:rsidRPr="004645EA">
        <w:t>Bâtiment t</w:t>
      </w:r>
      <w:r w:rsidR="00576146" w:rsidRPr="004645EA">
        <w:t>ertiaire</w:t>
      </w:r>
      <w:r w:rsidR="00FB6714">
        <w:tab/>
      </w:r>
      <w:bookmarkEnd w:id="0"/>
      <w:r w:rsidR="00FB6714">
        <w:tab/>
        <w:t xml:space="preserve"> Bâtiment r</w:t>
      </w:r>
      <w:r w:rsidR="00576146" w:rsidRPr="009D0A94">
        <w:t>ésidentiel</w:t>
      </w:r>
    </w:p>
    <w:p w:rsidR="00005C34" w:rsidRPr="00005C34" w:rsidRDefault="00005C34" w:rsidP="00005C34"/>
    <w:p w:rsidR="00005C34" w:rsidRP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-80644</wp:posOffset>
                </wp:positionH>
                <wp:positionV relativeFrom="paragraph">
                  <wp:posOffset>284480</wp:posOffset>
                </wp:positionV>
                <wp:extent cx="2247900" cy="257175"/>
                <wp:effectExtent l="57150" t="38100" r="57150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8EB665D" id="Rectangle : coins arrondis 16" o:spid="_x0000_s1026" style="position:absolute;margin-left:-6.35pt;margin-top:22.4pt;width:177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j7h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3nBmaECPPgA1Mp2Wf/+1ZMIqExh5b02jAoMVINu6sMTNB3fvU9HB3VnxR4Ci+kKT&#10;DmG02bV+SLYome0y/s8H/OUuMgHhdDpbnE/QJgHddL6oF/MUraLl/rbzIf4i7cDSx4p7uzFNSjdj&#10;T093IRb7vd3YkuZWac28jY8q9hlV1Fv6FXAnWwXmLICdZHHw3fpae/ZEmJvZ7Vn9802WR2ViEc4n&#10;eMr4BIq/2aaIT5M4y5H16CVX0IXjKKfp+ndGOl2MHuHw30eqUz7fG6rOaQHCF6EOxb5SFETdHkSt&#10;DMPkpGHCcqa4LAjSMo3X2EnsWu5GiqEN2674+Xw6R8sJ299qivgcHC4E03FGugOtiOgLVlarw+Vv&#10;tSj01MjSjPPXy6kne/mLcsKx/zRCNxT64iqrxhK0ScnLzC7j9NhNlP6hb7ZsrTf+AyH/WakfS4NB&#10;zWhw1ihQzzxrAM2X8/hKjzKERU7a9TSO2FkCtsz58YQdcsjzdpReXsqyh2kj17Z5xs4jel7D4MSt&#10;Qq13FOI9ebAfUgOjx/d4tdqiQ3b84qy3/tNr8mQPUoKWsy3YFO37c0NecqZ/Ndiq83o2g9uYD7P5&#10;YprKP9asjzVmM1xbLF6N8XEifyb7qPefrbfDI4j/KkWFioxA7DIo4+E6FpbHr0PIq6tsBsp1FO/M&#10;gxP7/U9d/rh7JO9GSokgo3d2z7y0fEEqxTb139irTbStyozzGdeRA0HXZe3LryX9D47P2erzD/Dy&#10;HwAAAP//AwBQSwMEFAAGAAgAAAAhALuDisvfAAAACQEAAA8AAABkcnMvZG93bnJldi54bWxMj8tu&#10;wjAQRfeV+g/WVOoOnJDQ0pAJqpD6AeVRtiYekkA8TmNDwt/XXbXL0Rzde26+Gk0rbtS7xjJCPI1A&#10;EJdWN1wh7LYfkwUI5xVr1VomhDs5WBWPD7nKtB34k24bX4kQwi5TCLX3XSalK2syyk1tRxx+J9sb&#10;5cPZV1L3agjhppWzKHqRRjUcGmrV0bqm8rK5GoRzud1/v9Xz6nBohtNaKrO/3L8Qn5/G9yUIT6P/&#10;g+FXP6hDEZyO9sraiRZhEs9eA4qQpmFCAJI0TkAcERbzBGSRy/8Lih8AAAD//wMAUEsBAi0AFAAG&#10;AAgAAAAhALaDOJL+AAAA4QEAABMAAAAAAAAAAAAAAAAAAAAAAFtDb250ZW50X1R5cGVzXS54bWxQ&#10;SwECLQAUAAYACAAAACEAOP0h/9YAAACUAQAACwAAAAAAAAAAAAAAAAAvAQAAX3JlbHMvLnJlbHNQ&#10;SwECLQAUAAYACAAAACEAsBI+4T8DAABIBwAADgAAAAAAAAAAAAAAAAAuAgAAZHJzL2Uyb0RvYy54&#10;bWxQSwECLQAUAAYACAAAACEAu4OKy98AAAAJAQAADwAAAAAAAAAAAAAAAACZBQAAZHJzL2Rvd25y&#10;ZXYueG1sUEsFBgAAAAAEAAQA8wAAAKU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813AF2" w:rsidP="00005C34">
      <w:pPr>
        <w:tabs>
          <w:tab w:val="left" w:pos="2175"/>
        </w:tabs>
        <w:rPr>
          <w:b/>
          <w:sz w:val="28"/>
        </w:rPr>
      </w:pPr>
      <w:r w:rsidRPr="00FB6714">
        <w:rPr>
          <w:b/>
          <w:sz w:val="28"/>
          <w:u w:val="single"/>
        </w:rPr>
        <w:t>Nom du client</w:t>
      </w:r>
      <w:r>
        <w:rPr>
          <w:b/>
          <w:sz w:val="28"/>
        </w:rPr>
        <w:t> :</w:t>
      </w:r>
    </w:p>
    <w:p w:rsidR="00005C34" w:rsidRDefault="00813AF2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>
                <wp:simplePos x="0" y="0"/>
                <wp:positionH relativeFrom="column">
                  <wp:posOffset>52070</wp:posOffset>
                </wp:positionH>
                <wp:positionV relativeFrom="paragraph">
                  <wp:posOffset>86995</wp:posOffset>
                </wp:positionV>
                <wp:extent cx="2360930" cy="1404620"/>
                <wp:effectExtent l="0" t="0" r="0" b="0"/>
                <wp:wrapSquare wrapText="bothSides"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AF2" w:rsidRPr="00813AF2" w:rsidRDefault="00813AF2">
                            <w:pPr>
                              <w:rPr>
                                <w:sz w:val="28"/>
                              </w:rPr>
                            </w:pPr>
                            <w:r w:rsidRPr="00813AF2">
                              <w:rPr>
                                <w:sz w:val="28"/>
                              </w:rPr>
                              <w:t>M</w:t>
                            </w:r>
                            <w:r>
                              <w:rPr>
                                <w:sz w:val="28"/>
                              </w:rPr>
                              <w:t>.</w:t>
                            </w:r>
                            <w:r w:rsidRPr="00813AF2">
                              <w:rPr>
                                <w:sz w:val="28"/>
                              </w:rPr>
                              <w:t xml:space="preserve"> </w:t>
                            </w:r>
                            <w:r w:rsidR="00E22DFA">
                              <w:rPr>
                                <w:sz w:val="28"/>
                              </w:rPr>
                              <w:t>B</w:t>
                            </w:r>
                            <w:r w:rsidR="009D0A94">
                              <w:rPr>
                                <w:sz w:val="28"/>
                              </w:rPr>
                              <w:t>ARTHEL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.1pt;margin-top:6.85pt;width:185.9pt;height:110.6pt;z-index:2517073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VoFQIAAAAEAAAOAAAAZHJzL2Uyb0RvYy54bWysU02P2yAQvVfqf0DcGzveJLuxQlbb3aaq&#10;tP2Qtr30RjCOUYGhQGLv/voOOEmj9lbVBwQe5s28N4/V7WA0OUgfFFhGp5OSEmkFNMruGP32dfPm&#10;hpIQuW24BisZfZaB3q5fv1r1rpYVdKAb6QmC2FD3jtEuRlcXRRCdNDxMwEmLwRa84RGPflc0nveI&#10;bnRRleWi6ME3zoOQIeDfhzFI1xm/baWIn9s2yEg0o9hbzKvP6zatxXrF653nrlPi2Ab/hy4MVxaL&#10;nqEeeORk79VfUEYJDwHaOBFgCmhbJWTmgGym5R9snjruZOaC4gR3lin8P1jx6fDFE9UwWl1TYrnB&#10;GX3HSZFGkiiHKEmVNOpdqPHqk8PLcXgLA8468w3uEcSPQCzcd9zu5J330HeSN9jjNGUWF6kjTkgg&#10;2/4jNFiL7yNkoKH1JgmIkhBEx1k9n+eDfRCBP6urRbm8wpDA2HRWzhZVnmDB61O68yG+l2BI2jDq&#10;0QAZnh8eQ0zt8Pp0JVWzsFFaZxNoS3pGl/NqnhMuIkZF9KhWhtGbMn2jaxLLd7bJyZErPe6xgLZH&#10;2onpyDkO22FU+aTmFppn1MHDaEl8QrjpwL9Q0qMdGQ0/99xLSvQHi1oup7NZ8m8+zObXSJz4y8j2&#10;MsKtQChGIyXj9j5mzyfKwd2h5huV1UjDGTs5tow2yyIdn0Ty8eU53/r9cNe/AAAA//8DAFBLAwQU&#10;AAYACAAAACEAMUiuM90AAAAIAQAADwAAAGRycy9kb3ducmV2LnhtbEyPS0/DMBCE70j8B2uRuFGH&#10;JKUhxKkQD4ljHyBxdOPNQ9jrKHbb8O9ZTnDcmdHsN9V6dlaccAqDJwW3iwQEUuPNQJ2C9/3rTQEi&#10;RE1GW0+o4BsDrOvLi0qXxp9pi6dd7ASXUCi1gj7GsZQyND06HRZ+RGKv9ZPTkc+pk2bSZy53VqZJ&#10;ciedHog/9HrEpx6br93RKfigT/vW5qbH1XKTb8eX53YZ90pdX82PDyAizvEvDL/4jA41Mx38kUwQ&#10;VkGRcpDlbAWC7axIeNpBQZrl9yDrSv4fUP8AAAD//wMAUEsBAi0AFAAGAAgAAAAhALaDOJL+AAAA&#10;4QEAABMAAAAAAAAAAAAAAAAAAAAAAFtDb250ZW50X1R5cGVzXS54bWxQSwECLQAUAAYACAAAACEA&#10;OP0h/9YAAACUAQAACwAAAAAAAAAAAAAAAAAvAQAAX3JlbHMvLnJlbHNQSwECLQAUAAYACAAAACEA&#10;7mzlaBUCAAAABAAADgAAAAAAAAAAAAAAAAAuAgAAZHJzL2Uyb0RvYy54bWxQSwECLQAUAAYACAAA&#10;ACEAMUiuM90AAAAIAQAADwAAAAAAAAAAAAAAAABvBAAAZHJzL2Rvd25yZXYueG1sUEsFBgAAAAAE&#10;AAQA8wAAAHkFAAAAAA==&#10;" filled="f" stroked="f">
                <v:textbox style="mso-fit-shape-to-text:t">
                  <w:txbxContent>
                    <w:p w:rsidR="00813AF2" w:rsidRPr="00813AF2" w:rsidRDefault="00813AF2">
                      <w:pPr>
                        <w:rPr>
                          <w:sz w:val="28"/>
                        </w:rPr>
                      </w:pPr>
                      <w:r w:rsidRPr="00813AF2">
                        <w:rPr>
                          <w:sz w:val="28"/>
                        </w:rPr>
                        <w:t>M</w:t>
                      </w:r>
                      <w:r>
                        <w:rPr>
                          <w:sz w:val="28"/>
                        </w:rPr>
                        <w:t>.</w:t>
                      </w:r>
                      <w:r w:rsidRPr="00813AF2">
                        <w:rPr>
                          <w:sz w:val="28"/>
                        </w:rPr>
                        <w:t xml:space="preserve"> </w:t>
                      </w:r>
                      <w:r w:rsidR="00E22DFA">
                        <w:rPr>
                          <w:sz w:val="28"/>
                        </w:rPr>
                        <w:t>B</w:t>
                      </w:r>
                      <w:r w:rsidR="009D0A94">
                        <w:rPr>
                          <w:sz w:val="28"/>
                        </w:rPr>
                        <w:t>ARTHEL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-11430</wp:posOffset>
                </wp:positionH>
                <wp:positionV relativeFrom="paragraph">
                  <wp:posOffset>55880</wp:posOffset>
                </wp:positionV>
                <wp:extent cx="5724525" cy="371475"/>
                <wp:effectExtent l="19050" t="19050" r="47625" b="66675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3714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8F1004C" id="Rectangle : coins arrondis 11" o:spid="_x0000_s1026" style="position:absolute;margin-left:-.9pt;margin-top:4.4pt;width:450.75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Z+C7gIAANoFAAAOAAAAZHJzL2Uyb0RvYy54bWysVNuO0zAQfUfiHyy/d5O0S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mY3jZJxgVMLdZBbFs8RR&#10;Ckh2fN1qY18w1SC3ybFWO0ldTN4F2b8y1meKDuES+gmjqhGQ9z0RKJklR8DBFqCPkO6hVGsuhC8c&#10;IVEHJNIoDD24UYJTd+tV0dvNUmgEoDlej91/IHph5ul5NKfYSlK/t4SLfg/ehXR4zJfzwF7tLNMP&#10;Ne0QZAWCHKeTObQa5VDbkzSchvMZRkRsoSlLqzHSyn7ktvYV5SR9QjBax8Us7SUSbU162kkIvyPr&#10;Ph4v9cm9P10wgzwNHF3GfA98m4fzVbpK41E8nq5GcVgUo9v1Mh5N19EsKSbFcllE353vKM5qTimT&#10;TsRjP0bx39X7MBn6Tjp15IXY5jwnyd38rjjm+swsuKTRh3iAooFUHKPzFe2KuG+GjaKPUNCgsq9a&#10;GIiwqZX+ilEHwyXH5suOaIaReCmhKeZRHLtp5A8xVDQc9PnN5vyGyBKgcmwho367tP0E27Wab2vw&#10;FPm8SXULjVRx69rBNVnPajjAAPERDMPOTajzs7f6PZIXvwAAAP//AwBQSwMEFAAGAAgAAAAhAI35&#10;HezeAAAABwEAAA8AAABkcnMvZG93bnJldi54bWxMzsFKw0AQBuC74DssI3hrN1Fok5hJkUI9FAVb&#10;Pehtmx2TYHY2ZLdt+vaOJz0Nwz/885WryfXqRGPoPCOk8wQUce1txw3C+9tmloEK0bA1vWdCuFCA&#10;VXV9VZrC+jPv6LSPjZISDoVBaGMcCq1D3ZIzYe4HYsm+/OhMlHVstB3NWcpdr++SZKGd6Vg+tGag&#10;dUv19/7oEF7S8PqRbJ+3n8E9hV293lx8niLe3kyPD6AiTfHvGH75QodKTAd/ZBtUjzBLRR4RMhkS&#10;Z3m+BHVAWCzvQVel/u+vfgAAAP//AwBQSwECLQAUAAYACAAAACEAtoM4kv4AAADhAQAAEwAAAAAA&#10;AAAAAAAAAAAAAAAAW0NvbnRlbnRfVHlwZXNdLnhtbFBLAQItABQABgAIAAAAIQA4/SH/1gAAAJQB&#10;AAALAAAAAAAAAAAAAAAAAC8BAABfcmVscy8ucmVsc1BLAQItABQABgAIAAAAIQD+pZ+C7gIAANoF&#10;AAAOAAAAAAAAAAAAAAAAAC4CAABkcnMvZTJvRG9jLnhtbFBLAQItABQABgAIAAAAIQCN+R3s3gAA&#10;AAcBAAAPAAAAAAAAAAAAAAAAAEgFAABkcnMvZG93bnJldi54bWxQSwUGAAAAAAQABADzAAAAUwYA&#10;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813AF2" w:rsidRDefault="00813AF2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2D7713C2" wp14:editId="4C3DC3A8">
                <wp:simplePos x="0" y="0"/>
                <wp:positionH relativeFrom="column">
                  <wp:posOffset>-76200</wp:posOffset>
                </wp:positionH>
                <wp:positionV relativeFrom="paragraph">
                  <wp:posOffset>269240</wp:posOffset>
                </wp:positionV>
                <wp:extent cx="2247900" cy="257175"/>
                <wp:effectExtent l="57150" t="38100" r="57150" b="104775"/>
                <wp:wrapNone/>
                <wp:docPr id="28" name="Rectangle : coins arrondi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79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929D2CD" id="Rectangle : coins arrondis 28" o:spid="_x0000_s1026" style="position:absolute;margin-left:-6pt;margin-top:21.2pt;width:177pt;height:20.2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jnQA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lnxKTplaECPPgA1Mp2Wf/+1ZMIqExh5b02jAoMVINu6sMTNB3fvU9HB3VnxR4Ci+kKT&#10;DmG02bV+SLYome0y/s8H/OUuMgHhdDpbnE/QJgHddL6oF/MUraLl/rbzIf4i7cDSx4p7uzFNSjdj&#10;T093IRb7vd3YkuZWac28jY8q9hlVzGrpV8CdbBWYswB2ksXBd+tr7dkTYW5mt2f1zzdZHpWJRTif&#10;4CnjEyj+ZpsiPk3iLEfWo5dcQReOo5ym698Z6XQxeoTDfx+pTvl8b6g6pwUIX4Q6FPtKURB1exC1&#10;MgyTA3DfYDlTXBYEaYnxqsdOYtdyN1IMbdh2xc/n0zlaTtj+VlPE5+BwIZiOM9IdaEVEX7CyWh0u&#10;f6tFoadGlmacv15OPdnLX5QTjv2nEbqh0BdXWTWWoE1KXmZ2GafHbqL0D32zZWu98R8I+c9K/Vga&#10;DGpGg7NGgXrmWQNovpzHV3qUISxy0q6nccTOErBlzo8n7JBDnrej9PJSlj1MG7m2zTN2HtHzGgYn&#10;bhVqvaMQ78mD/ZAaGD2+x6vVFh2y4xdnvfWfXpMne5AStJxtwaZo358b8pIz/avBVp3XsxncxnyY&#10;zRfTVP6xZn2sMZvh2mLxaoyPE/kz2Ue9/2y9HR5B/FcpKlRkBGKXQRkP17GwPH4dQl5dZTNQrqN4&#10;Zx6c2O9/6vLH3SN5N1JKBBm9s3vmpeULUim2qf/GXm2ibVVmnM+4jhwIui5rX34t6X9wfM5Wn3+A&#10;l/8AAAD//wMAUEsDBBQABgAIAAAAIQDvKnvM3QAAAAkBAAAPAAAAZHJzL2Rvd25yZXYueG1sTI/B&#10;bsIwEETvlfoP1iL1Bg5pWkGaDaqQ+gGFUq5LbOJAvE5jQ8Lf15za4+yMZt8Uq9G24qp73zhGmM8S&#10;EJorpxquEb62H9MFCB+IFbWONcJNe1iVjw8F5coN/Kmvm1CLWMI+JwQTQpdL6SujLfmZ6zRH7+h6&#10;SyHKvpaqpyGW21amSfIqLTUcPxjq9Nro6ry5WIRTtd39LM1Lvd83w3Etye7Ot2/Ep8n4/gYi6DH8&#10;heGOH9GhjEwHd2HlRYswnadxS0DI0gxEDDxn98MBYZEuQZaF/L+g/AUAAP//AwBQSwECLQAUAAYA&#10;CAAAACEAtoM4kv4AAADhAQAAEwAAAAAAAAAAAAAAAAAAAAAAW0NvbnRlbnRfVHlwZXNdLnhtbFBL&#10;AQItABQABgAIAAAAIQA4/SH/1gAAAJQBAAALAAAAAAAAAAAAAAAAAC8BAABfcmVscy8ucmVsc1BL&#10;AQItABQABgAIAAAAIQASjFjnQAMAAEgHAAAOAAAAAAAAAAAAAAAAAC4CAABkcnMvZTJvRG9jLnht&#10;bFBLAQItABQABgAIAAAAIQDvKnvM3QAAAAkBAAAPAAAAAAAAAAAAAAAAAJo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813AF2" w:rsidRPr="00005C34" w:rsidRDefault="00813AF2" w:rsidP="00813AF2">
      <w:pPr>
        <w:tabs>
          <w:tab w:val="left" w:pos="2175"/>
        </w:tabs>
        <w:rPr>
          <w:b/>
          <w:sz w:val="28"/>
        </w:rPr>
      </w:pPr>
      <w:r w:rsidRPr="00FB6714">
        <w:rPr>
          <w:b/>
          <w:sz w:val="28"/>
          <w:u w:val="single"/>
        </w:rPr>
        <w:t>Défaut constaté</w:t>
      </w:r>
      <w:r>
        <w:rPr>
          <w:b/>
          <w:sz w:val="28"/>
        </w:rPr>
        <w:t> :</w:t>
      </w:r>
    </w:p>
    <w:p w:rsidR="00813AF2" w:rsidRDefault="00813AF2" w:rsidP="00005C34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273050</wp:posOffset>
                </wp:positionV>
                <wp:extent cx="5600700" cy="1404620"/>
                <wp:effectExtent l="0" t="0" r="0" b="0"/>
                <wp:wrapSquare wrapText="bothSides"/>
                <wp:docPr id="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AF2" w:rsidRPr="009D0A94" w:rsidRDefault="009D0A94">
                            <w:r w:rsidRPr="009D0A94">
                              <w:rPr>
                                <w:sz w:val="24"/>
                                <w:szCs w:val="24"/>
                              </w:rPr>
                              <w:t>L</w:t>
                            </w:r>
                            <w:r w:rsidRPr="009D0A94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e circuit va et vient </w:t>
                            </w:r>
                            <w:proofErr w:type="gramStart"/>
                            <w:r w:rsidRPr="009D0A94">
                              <w:rPr>
                                <w:rFonts w:cs="Arial"/>
                                <w:sz w:val="24"/>
                                <w:szCs w:val="24"/>
                              </w:rPr>
                              <w:t>commandé</w:t>
                            </w:r>
                            <w:proofErr w:type="gramEnd"/>
                            <w:r w:rsidRPr="009D0A94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par les deux interrupteurs S2 et S3 alimentant la lampe L1 ne fonctionne pas</w:t>
                            </w:r>
                            <w:r w:rsidR="00FB6714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. La </w:t>
                            </w:r>
                            <w:r w:rsidRPr="009D0A94">
                              <w:rPr>
                                <w:rFonts w:cs="Arial"/>
                                <w:sz w:val="24"/>
                                <w:szCs w:val="24"/>
                              </w:rPr>
                              <w:t>lampe ne s’allume pas</w:t>
                            </w:r>
                            <w:r w:rsidR="00FB6714">
                              <w:rPr>
                                <w:rFonts w:cs="Arial"/>
                                <w:sz w:val="24"/>
                                <w:szCs w:val="24"/>
                              </w:rPr>
                              <w:t>,</w:t>
                            </w:r>
                            <w:r w:rsidRPr="009D0A94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quelle que soit la position des interrupteurs</w:t>
                            </w:r>
                            <w:r w:rsidR="00FB6714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21.5pt;width:441pt;height:110.6pt;z-index:2517114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95uFQIAAAAEAAAOAAAAZHJzL2Uyb0RvYy54bWysU02P0zAQvSPxHyzfadLQdrdR3dWySxHS&#10;8iEtXLi5jtNY2B5ju03Kr2fstKWCGyIHy8543sx787y6G4wmB+mDAsvodFJSIq2ARtkdo1+/bF7d&#10;UhIitw3XYCWjRxno3frli1XvallBB7qRniCIDXXvGO1idHVRBNFJw8MEnLQYbMEbHvHod0XjeY/o&#10;RhdVWS6KHnzjPAgZAv59HIN0nfHbVor4qW2DjEQzir3FvPq8btNarFe83nnuOiVObfB/6MJwZbHo&#10;BeqRR072Xv0FZZTwEKCNEwGmgLZVQmYOyGZa/sHmueNOZi4oTnAXmcL/gxUfD589UQ2j1ZISyw3O&#10;6BtOijSSRDlESaqkUe9CjVefHV6OwxsYcNaZb3BPIL4HYuGh43Yn772HvpO8wR6nKbO4Sh1xQgLZ&#10;9h+gwVp8HyEDDa03SUCUhCA6zup4mQ/2QQT+nC/K8qbEkMDYdFbOFlWeYMHrc7rzIb6TYEjaMOrR&#10;ABmeH55CTO3w+nwlVbOwUVpnE2hLekaX82qeE64iRkX0qFaG0dsyfaNrEsu3tsnJkSs97rGAtifa&#10;ienIOQ7bIav8+qzmFpoj6uBhtCQ+Idx04H9S0qMdGQ0/9txLSvR7i1oup7NZ8m8+zOY3SJz468j2&#10;OsKtQChGIyXj9iFmzyfKwd2j5huV1UjDGTs5tYw2yyKdnkTy8fU53/r9cNe/AAAA//8DAFBLAwQU&#10;AAYACAAAACEANZUvVdwAAAAHAQAADwAAAGRycy9kb3ducmV2LnhtbEyPQU/DMAyF70j8h8hI3FhK&#10;mEZV6k4T2sYRNirOWRPaisaJmqwr/x5zgpOf9az3Ppfr2Q1ismPsPSHcLzIQlhpvemoR6vfdXQ4i&#10;Jk1GD54swreNsK6ur0pdGH+hg52OqRUcQrHQCF1KoZAyNp11Oi58sMTepx+dTryOrTSjvnC4G6TK&#10;spV0uidu6HSwz51tvo5nhxBS2D++jK9vm+1uyuqPfa36dot4ezNvnkAkO6e/Y/jFZ3SomOnkz2Si&#10;GBD4kYSwfODJbp4rFicEtVoqkFUp//NXPwAAAP//AwBQSwECLQAUAAYACAAAACEAtoM4kv4AAADh&#10;AQAAEwAAAAAAAAAAAAAAAAAAAAAAW0NvbnRlbnRfVHlwZXNdLnhtbFBLAQItABQABgAIAAAAIQA4&#10;/SH/1gAAAJQBAAALAAAAAAAAAAAAAAAAAC8BAABfcmVscy8ucmVsc1BLAQItABQABgAIAAAAIQDY&#10;v95uFQIAAAAEAAAOAAAAAAAAAAAAAAAAAC4CAABkcnMvZTJvRG9jLnhtbFBLAQItABQABgAIAAAA&#10;IQA1lS9V3AAAAAcBAAAPAAAAAAAAAAAAAAAAAG8EAABkcnMvZG93bnJldi54bWxQSwUGAAAAAAQA&#10;BADzAAAAeAUAAAAA&#10;" filled="f" stroked="f">
                <v:textbox style="mso-fit-shape-to-text:t">
                  <w:txbxContent>
                    <w:p w:rsidR="00813AF2" w:rsidRPr="009D0A94" w:rsidRDefault="009D0A94">
                      <w:r w:rsidRPr="009D0A94">
                        <w:rPr>
                          <w:sz w:val="24"/>
                          <w:szCs w:val="24"/>
                        </w:rPr>
                        <w:t>L</w:t>
                      </w:r>
                      <w:r w:rsidRPr="009D0A94">
                        <w:rPr>
                          <w:rFonts w:cs="Arial"/>
                          <w:sz w:val="24"/>
                          <w:szCs w:val="24"/>
                        </w:rPr>
                        <w:t xml:space="preserve">e circuit va et vient </w:t>
                      </w:r>
                      <w:proofErr w:type="gramStart"/>
                      <w:r w:rsidRPr="009D0A94">
                        <w:rPr>
                          <w:rFonts w:cs="Arial"/>
                          <w:sz w:val="24"/>
                          <w:szCs w:val="24"/>
                        </w:rPr>
                        <w:t>commandé</w:t>
                      </w:r>
                      <w:proofErr w:type="gramEnd"/>
                      <w:r w:rsidRPr="009D0A94">
                        <w:rPr>
                          <w:rFonts w:cs="Arial"/>
                          <w:sz w:val="24"/>
                          <w:szCs w:val="24"/>
                        </w:rPr>
                        <w:t xml:space="preserve"> par les deux interrupteurs S2 et S3 alimentant la lampe L1 ne fonctionne pas</w:t>
                      </w:r>
                      <w:r w:rsidR="00FB6714">
                        <w:rPr>
                          <w:rFonts w:cs="Arial"/>
                          <w:sz w:val="24"/>
                          <w:szCs w:val="24"/>
                        </w:rPr>
                        <w:t xml:space="preserve">. La </w:t>
                      </w:r>
                      <w:r w:rsidRPr="009D0A94">
                        <w:rPr>
                          <w:rFonts w:cs="Arial"/>
                          <w:sz w:val="24"/>
                          <w:szCs w:val="24"/>
                        </w:rPr>
                        <w:t>lampe ne s’allume pas</w:t>
                      </w:r>
                      <w:r w:rsidR="00FB6714">
                        <w:rPr>
                          <w:rFonts w:cs="Arial"/>
                          <w:sz w:val="24"/>
                          <w:szCs w:val="24"/>
                        </w:rPr>
                        <w:t>,</w:t>
                      </w:r>
                      <w:r w:rsidRPr="009D0A94">
                        <w:rPr>
                          <w:rFonts w:cs="Arial"/>
                          <w:sz w:val="24"/>
                          <w:szCs w:val="24"/>
                        </w:rPr>
                        <w:t xml:space="preserve"> quelle que soit la position des interrupteurs</w:t>
                      </w:r>
                      <w:r w:rsidR="00FB6714">
                        <w:rPr>
                          <w:rFonts w:cs="Arial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-61595</wp:posOffset>
                </wp:positionH>
                <wp:positionV relativeFrom="paragraph">
                  <wp:posOffset>63499</wp:posOffset>
                </wp:positionV>
                <wp:extent cx="5695950" cy="1876425"/>
                <wp:effectExtent l="19050" t="19050" r="38100" b="66675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18764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59B99F3" id="Rectangle : coins arrondis 15" o:spid="_x0000_s1026" style="position:absolute;margin-left:-4.85pt;margin-top:5pt;width:448.5pt;height:14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is8wIAANsFAAAOAAAAZHJzL2Uyb0RvYy54bWysVNuO0zAQfUfiHyy/d5O0SZtUm652mxYh&#10;cVmxIJ7d2GkMjh1st+mC+Be+hS9j7DSlZV8QopUsO7aPz5wzM9c3h0agPdOGK5nj6CrEiMlSUS63&#10;Of7wfj1KMTKWSEqEkizHj8zgm8XzZ9ddO2djVStBmUYAIs28a3NcW9vOg8CUNWuIuVItk7BZKd0Q&#10;C0u9DagmHaA3IhiH4TTolKatViUzBr4W/SZeePyqYqV9W1WGWSRyDNysH7UfN24MFtdkvtWkrXl5&#10;pEH+gUVDuIRHT1AFsQTtNH8C1fBSK6Mqe1WqJlBVxUvmY4BoovCPaB5q0jIfC4hj2pNM5v/Blm/2&#10;9xpxCt4lGEnSgEfvQDUit4L9/DFHpeLSIKK1kpQbBKdAsq41c7j50N5rF7RpX6nys0FSLWu4yG7h&#10;dFczQoFo5M4HFxfcwsBVtOleKwoPkp1VXr1DpRsHCLqggzfp8WQSO1hUwsdkmiVZAl6WsBels2k8&#10;9pwCMh+ut9rYF0w1yE1yrNVOUheUf4PsXxnrraLHeAn9hFHVCDB+TwRKZskAeDwL0AOkuyjVmgvh&#10;M0dI1OV4kkZh6MGNEpy6XS+L3m6WQiMAzfF67P5eDBDs/Jin59GcZCtJ/dwSLvo5vC6kw2M+n4/s&#10;1c4y/VDTDoEtEOQ4nWRQa5RDck/ScBpmM4yI2EJVllZjpJX9yG3tU8pp+oRgtI6LWdpLJNqa9LST&#10;EH4D6z4esBMcGp73qwtmYNSRo7PMF8G3LMxW6SqNR/F4uhrFYVGMbtfLeDRdR7OkmBTLZRF9d29H&#10;8bzmlDLpRBwKMor/LuGPraEvpVNJXohtzj1J7rK7YvD67FhwSaMP8QBJA4EP0fmUdlncV8NG0UfI&#10;aFDZpy10RJjUSn/FqIPukmPzZUc0w0i8lFAVWRTHrh35RZzMxrDQ5zub8x0iS4DKsQVH/XRp+xa2&#10;azXf1vBS5H2T6hYqqeJ2KLmeFfB2JQcdxEdw7HauRZ2v/anfPXnxCwAA//8DAFBLAwQUAAYACAAA&#10;ACEANNTwcOAAAAAJAQAADwAAAGRycy9kb3ducmV2LnhtbEyPQU/CQBCF7yb+h82YeIPdSpBSuyWG&#10;BA9EE0EPelvasW3szjadBcq/dzzpcd57efO9fDX6Tp1w4DaQhWRqQCGVoWqptvD+tpmkoDg6qlwX&#10;CC1ckGFVXF/lLqvCmXZ42sdaSQlx5iw0MfaZ1lw26B1PQ48k3lcYvItyDrWuBneWct/pO2PutXct&#10;yYfG9bhusPzeH72Fl4RfP8z2efvJ/ol35XpzCcvE2tub8fEBVMQx/oXhF1/QoRCmQzhSxaqzMFku&#10;JCm6kUnip+liBupgYWbmc9BFrv8vKH4AAAD//wMAUEsBAi0AFAAGAAgAAAAhALaDOJL+AAAA4QEA&#10;ABMAAAAAAAAAAAAAAAAAAAAAAFtDb250ZW50X1R5cGVzXS54bWxQSwECLQAUAAYACAAAACEAOP0h&#10;/9YAAACUAQAACwAAAAAAAAAAAAAAAAAvAQAAX3JlbHMvLnJlbHNQSwECLQAUAAYACAAAACEA0M1o&#10;rPMCAADbBQAADgAAAAAAAAAAAAAAAAAuAgAAZHJzL2Uyb0RvYy54bWxQSwECLQAUAAYACAAAACEA&#10;NNTwcOAAAAAJAQAADwAAAAAAAAAAAAAAAABNBQAAZHJzL2Rvd25yZXYueG1sUEsFBgAAAAAEAAQA&#10;8wAAAFo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813AF2" w:rsidRDefault="00813AF2" w:rsidP="00005C34"/>
    <w:p w:rsidR="00813AF2" w:rsidRDefault="00813AF2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ED4414F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813AF2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Signature du client</w:t>
                            </w:r>
                            <w:r w:rsidR="00FB6714">
                              <w:rPr>
                                <w:b/>
                              </w:rPr>
                              <w:t xml:space="preserve"> </w:t>
                            </w:r>
                            <w:r w:rsidR="00005C34" w:rsidRPr="00005C34">
                              <w:rPr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v3Jg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kN2Yn1XfgXhGvTyMo4tPDTcd+J+U9Di2DQ0/DsxLSvR7&#10;i5qvpvN5mvMczBevKwz8dWZ3nWGWI1RDIyXjdhvz2xi1uUNvWpVlSyaOTE6UcRyzmqenk+b9Os5V&#10;vx/45hcAAAD//wMAUEsDBBQABgAIAAAAIQC8Oxar3gAAAAYBAAAPAAAAZHJzL2Rvd25yZXYueG1s&#10;TI9BT8JAEIXvJv6HzZh4MbIFo5DSKQGM0XCyIOG6tGPb0J1tuksp/97xpMc3b/Le95LFYBvVU+dr&#10;xwjjUQSKOHdFzSXC1+7tcQbKB8OFaRwTwpU8LNLbm8TEhbtwRv02lEpC2McGoQqhjbX2eUXW+JFr&#10;icX7dp01QWRX6qIzFwm3jZ5E0Yu2pmZpqExL64ry0/ZsEQ7BHzb++vG63vWr1T57+HzPTkvE+7th&#10;OQcVaAh/z/CLL+iQCtPRnbnwqkGQIQFh8jwFJe7TdCxDjggzOeg00f/x0x8AAAD//wMAUEsBAi0A&#10;FAAGAAgAAAAhALaDOJL+AAAA4QEAABMAAAAAAAAAAAAAAAAAAAAAAFtDb250ZW50X1R5cGVzXS54&#10;bWxQSwECLQAUAAYACAAAACEAOP0h/9YAAACUAQAACwAAAAAAAAAAAAAAAAAvAQAAX3JlbHMvLnJl&#10;bHNQSwECLQAUAAYACAAAACEA4s3r9yYCAAAoBAAADgAAAAAAAAAAAAAAAAAuAgAAZHJzL2Uyb0Rv&#10;Yy54bWxQSwECLQAUAAYACAAAACEAvDsWq94AAAAGAQAADwAAAAAAAAAAAAAAAACABAAAZHJzL2Rv&#10;d25yZXYueG1sUEsFBgAAAAAEAAQA8wAAAIsFAAAAAA==&#10;" filled="f">
                <v:textbox>
                  <w:txbxContent>
                    <w:p w:rsidR="00005C34" w:rsidRPr="00005C34" w:rsidRDefault="00813AF2" w:rsidP="00005C3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Signature du client</w:t>
                      </w:r>
                      <w:r w:rsidR="00FB6714">
                        <w:rPr>
                          <w:b/>
                        </w:rPr>
                        <w:t xml:space="preserve"> </w:t>
                      </w:r>
                      <w:r w:rsidR="00005C34" w:rsidRPr="00005C34">
                        <w:rPr>
                          <w:b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813AF2" w:rsidP="00813AF2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D04980E" wp14:editId="044A192C">
                <wp:simplePos x="0" y="0"/>
                <wp:positionH relativeFrom="margin">
                  <wp:align>right</wp:align>
                </wp:positionH>
                <wp:positionV relativeFrom="paragraph">
                  <wp:posOffset>266700</wp:posOffset>
                </wp:positionV>
                <wp:extent cx="2294255" cy="771525"/>
                <wp:effectExtent l="19050" t="19050" r="29845" b="66675"/>
                <wp:wrapNone/>
                <wp:docPr id="30" name="Rectangle : coins arrondis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7715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92E5247" id="Rectangle : coins arrondis 30" o:spid="_x0000_s1026" style="position:absolute;margin-left:129.45pt;margin-top:21pt;width:180.65pt;height:60.75pt;z-index:251713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lJNkgIAAP0EAAAOAAAAZHJzL2Uyb0RvYy54bWysVG1v0zAQ/o7Ef7D8neVlzdpGS6dpowhp&#10;wMRAfHZtJzE4vmC7Tcuv4bfwyzg7adnYN0QrWb7Y99xzz9358mrfabKT1ikwFc3OUkqk4SCUaSr6&#10;+dP61YIS55kRTIORFT1IR69WL19cDn0pc2hBC2kJghhXDn1FW+/7Mkkcb2XH3Bn00uBhDbZjHk3b&#10;JMKyAdE7neRpepEMYEVvgUvn8OvteEhXEb+uJfcf6tpJT3RFkZuPq43rJqzJ6pKVjWV9q/hEg/0D&#10;i44pg0FPULfMM7K16hlUp7gFB7U/49AlUNeKy5gDZpOlf2Xz0LJexlxQHNefZHL/D5a/391bokRF&#10;z1Eewzqs0UdUjZlGy18/S8JBGUeYtWCEcgRvoWRD70r0fOjvbUja9XfAvzli4KZFR3mNt4dWMoFE&#10;s3A/eeIQDIeuZDO8A4EB2dZDVG9f2y4Aoi5kH4t0OBVJ7j3h+DHPl7O8KCjheDafZ0VexBCsPHr3&#10;1vk3EjoSNhW1sDUi5BRDsN2d87FSYkqXia+U1J3Guu+YJsUcwQNnVk53cXeEDI4G1krr2DjakAGV&#10;W2RpGsEdaCXCaVTFNpsbbQmCVnSdh/+E++RapBfRgmKvjYh7z5Qe9xhdm4AnYztP7GHrpX1oxUCw&#10;Kphkvjhf4qgJhb19vkgv0uWcEqYbHEruLSUW/Bfl29hRQdJnBLP17Ha+GCXSfctG2kWKvyPrMZ+o&#10;zCl8tJ4wwzohxyDgsc5jv2xAHLDmSCQWFt8M3LRgf1Ay4PxV1H3fMisp0W8N9s0ym83CwEZjVsxz&#10;NOzjk83jE2Y4QlXUY9Jxe+PHId/2VjUtRspiagausddqdeI3sprI4ozFfKb3IAzxYzve+vNqrX4D&#10;AAD//wMAUEsDBBQABgAIAAAAIQAtXrqX3QAAAAcBAAAPAAAAZHJzL2Rvd25yZXYueG1sTI/NSsRA&#10;EITvgu8wtOBF3MmPRomZLCIERLzs6gN0MrNJMNMTZia7WZ/e9qSnoqmi6utqu9pJHI0PoyMF6SYB&#10;YahzeqRewedHc/sIIkQkjZMjo+BsAmzry4sKS+1OtDPHfewFl1AoUcEQ41xKGbrBWAwbNxti7+C8&#10;xcin76X2eOJyO8ksSQppcSReGHA2L4PpvvaLVbCOTXbz+t7S4t/6Bzx/Y3NIC6Wur9bnJxDRrPEv&#10;DL/4jA41M7VuIR3EpIAfiQruMlZ28yLNQbQcK/J7kHUl//PXPwAAAP//AwBQSwECLQAUAAYACAAA&#10;ACEAtoM4kv4AAADhAQAAEwAAAAAAAAAAAAAAAAAAAAAAW0NvbnRlbnRfVHlwZXNdLnhtbFBLAQIt&#10;ABQABgAIAAAAIQA4/SH/1gAAAJQBAAALAAAAAAAAAAAAAAAAAC8BAABfcmVscy8ucmVsc1BLAQIt&#10;ABQABgAIAAAAIQD1tlJNkgIAAP0EAAAOAAAAAAAAAAAAAAAAAC4CAABkcnMvZTJvRG9jLnhtbFBL&#10;AQItABQABgAIAAAAIQAtXrqX3QAAAAcBAAAPAAAAAAAAAAAAAAAAAOwEAABkcnMvZG93bnJldi54&#10;bWxQSwUGAAAAAAQABADzAAAA9gUAAAAA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76200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pPr>
                              <w:rPr>
                                <w:b/>
                              </w:rPr>
                            </w:pPr>
                          </w:p>
                          <w:p w:rsidR="00FB6714" w:rsidRPr="00005C34" w:rsidRDefault="00FB6714" w:rsidP="00005C3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M.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Barthel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EED92" id="_x0000_s1031" type="#_x0000_t202" style="position:absolute;margin-left:134.7pt;margin-top:22.35pt;width:185.9pt;height:60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IncLAIAAFEEAAAOAAAAZHJzL2Uyb0RvYy54bWysVE2P2yAQvVfqf0DcGyfOx26sOKtttqkq&#10;bT+kbS+9YcAxKmYokNi7v74DTrLpVr1UzQGBZ3i8eW8mq5u+1eQgnVdgSjoZjSmRhoNQZlfSb1+3&#10;b64p8YEZwTQYWdJH6enN+vWrVWcLmUMDWkhHEMT4orMlbUKwRZZ53siW+RFYaTBYg2tZwKPbZcKx&#10;DtFbneXj8SLrwAnrgEvv8evdEKTrhF/XkofPde1lILqkyC2k1aW1imu2XrFi55htFD/SYP/AomXK&#10;4KNnqDsWGNk79QdUq7gDD3UYcWgzqGvFZaoBq5mMX1Tz0DArUy0ojrdnmfz/g+WfDl8cUQK9m1Ji&#10;WIsefUeniJAkyD5IkkeNOusLTH2wmBz6t9BjfqrX23vgPzwxsGmY2clb56BrJBPIcRJvZhdXBxwf&#10;QaruIwh8i+0DJKC+dm0UECUhiI5ePZ79QR6E48d8uhgvpxjiGLtaoP/JwIwVp9vW+fBeQkvipqQO&#10;/U/o7HDvQ2TDilNKfMyDVmKrtE4Ht6s22pEDw17Zpl8q4EWaNqQr6XKezwcB/gqB7J4J/vZSqwI2&#10;vVZtSa/PSayIsr0zIrVkYEoPe6SszVHHKN0gYuirPtk2P9lTgXhEYR0MPY4ziZsG3BMlHfZ3Sf3P&#10;PXOSEv3BoDnLyWwWByIdZvOrHA/uMlJdRpjhCFXSQMmw3YQ0RFE3A7doYq2SvtHtgcmRMvZtkv04&#10;Y3EwLs8p6/mfYP0LAAD//wMAUEsDBBQABgAIAAAAIQB3HW/i3AAAAAcBAAAPAAAAZHJzL2Rvd25y&#10;ZXYueG1sTI/BbsIwEETvlfoP1lbqrThpKVQhDqqQuHBrilqOJl5iQ7yOYgPh77s9tcedGc2+KZej&#10;78QFh+gCKcgnGQikJhhHrYLt5/rpDURMmozuAqGCG0ZYVvd3pS5MuNIHXurUCi6hWGgFNqW+kDI2&#10;Fr2Ok9AjsXcIg9eJz6GVZtBXLvedfM6ymfTaEX+wuseVxeZUn72CeMrXr9/huLW7zc3Wx537cpuV&#10;Uo8P4/sCRMIx/YXhF5/RoWKmfTiTiaJTwEOSgul0DoLdl3nOQ/Ycm7Eiq1L+569+AAAA//8DAFBL&#10;AQItABQABgAIAAAAIQC2gziS/gAAAOEBAAATAAAAAAAAAAAAAAAAAAAAAABbQ29udGVudF9UeXBl&#10;c10ueG1sUEsBAi0AFAAGAAgAAAAhADj9If/WAAAAlAEAAAsAAAAAAAAAAAAAAAAALwEAAF9yZWxz&#10;Ly5yZWxzUEsBAi0AFAAGAAgAAAAhAKMsidwsAgAAUQQAAA4AAAAAAAAAAAAAAAAALgIAAGRycy9l&#10;Mm9Eb2MueG1sUEsBAi0AFAAGAAgAAAAhAHcdb+LcAAAABwEAAA8AAAAAAAAAAAAAAAAAhgQAAGRy&#10;cy9kb3ducmV2LnhtbFBLBQYAAAAABAAEAPMAAACPBQAAAAA=&#10;">
                <v:textbox>
                  <w:txbxContent>
                    <w:p w:rsidR="00005C34" w:rsidRDefault="00005C34" w:rsidP="00005C34">
                      <w:pPr>
                        <w:rPr>
                          <w:b/>
                        </w:rPr>
                      </w:pPr>
                    </w:p>
                    <w:p w:rsidR="00FB6714" w:rsidRPr="00005C34" w:rsidRDefault="00FB6714" w:rsidP="00005C3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M. </w:t>
                      </w:r>
                      <w:proofErr w:type="spellStart"/>
                      <w:r>
                        <w:rPr>
                          <w:b/>
                        </w:rPr>
                        <w:t>Barthel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0145F8"/>
    <w:rsid w:val="002E3FDA"/>
    <w:rsid w:val="004645EA"/>
    <w:rsid w:val="00576146"/>
    <w:rsid w:val="007E6996"/>
    <w:rsid w:val="00813AF2"/>
    <w:rsid w:val="008D06A5"/>
    <w:rsid w:val="009D0A94"/>
    <w:rsid w:val="00D228A2"/>
    <w:rsid w:val="00D85D19"/>
    <w:rsid w:val="00E22DFA"/>
    <w:rsid w:val="00FA2DA0"/>
    <w:rsid w:val="00FB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5</cp:revision>
  <dcterms:created xsi:type="dcterms:W3CDTF">2018-09-07T19:43:00Z</dcterms:created>
  <dcterms:modified xsi:type="dcterms:W3CDTF">2018-09-23T16:01:00Z</dcterms:modified>
</cp:coreProperties>
</file>